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4E" w:rsidRPr="00A73BF6" w:rsidRDefault="00660C6C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</w:rPr>
        <w:t>Сведения</w:t>
      </w:r>
    </w:p>
    <w:p w:rsidR="00660C6C" w:rsidRPr="00A73BF6" w:rsidRDefault="00660C6C" w:rsidP="001859B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</w:rPr>
        <w:t xml:space="preserve">О доходах, расходах, об имуществе и обязательствах имущественного характера </w:t>
      </w:r>
      <w:r w:rsidR="001859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0C6C" w:rsidRPr="00A73BF6" w:rsidRDefault="001859BC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депутатов Совета депутатов </w:t>
      </w:r>
      <w:proofErr w:type="spellStart"/>
      <w:r w:rsidR="00BF48E7">
        <w:rPr>
          <w:rFonts w:ascii="Times New Roman" w:hAnsi="Times New Roman" w:cs="Times New Roman"/>
          <w:sz w:val="24"/>
          <w:szCs w:val="24"/>
        </w:rPr>
        <w:t>Елбанского</w:t>
      </w:r>
      <w:proofErr w:type="spellEnd"/>
      <w:r w:rsidR="00BF48E7">
        <w:rPr>
          <w:rFonts w:ascii="Times New Roman" w:hAnsi="Times New Roman" w:cs="Times New Roman"/>
          <w:sz w:val="24"/>
          <w:szCs w:val="24"/>
        </w:rPr>
        <w:t xml:space="preserve"> </w:t>
      </w:r>
      <w:r w:rsidR="004C3E41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4C3E41">
        <w:rPr>
          <w:rFonts w:ascii="Times New Roman" w:hAnsi="Times New Roman" w:cs="Times New Roman"/>
          <w:sz w:val="24"/>
          <w:szCs w:val="24"/>
        </w:rPr>
        <w:t>Маслянинского</w:t>
      </w:r>
      <w:proofErr w:type="spellEnd"/>
      <w:r w:rsidR="004C3E41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</w:p>
    <w:p w:rsidR="00660C6C" w:rsidRPr="00A73BF6" w:rsidRDefault="00660C6C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A73BF6">
        <w:rPr>
          <w:rFonts w:ascii="Times New Roman" w:hAnsi="Times New Roman" w:cs="Times New Roman"/>
          <w:sz w:val="24"/>
          <w:szCs w:val="24"/>
          <w:vertAlign w:val="superscript"/>
        </w:rPr>
        <w:t>наименование органа местного самоуправления</w:t>
      </w:r>
    </w:p>
    <w:p w:rsidR="00F23494" w:rsidRPr="00A73BF6" w:rsidRDefault="00660C6C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</w:rPr>
        <w:t>и членов их семей за период</w:t>
      </w:r>
      <w:r w:rsidR="004C3E41">
        <w:rPr>
          <w:rFonts w:ascii="Times New Roman" w:hAnsi="Times New Roman" w:cs="Times New Roman"/>
          <w:sz w:val="24"/>
          <w:szCs w:val="24"/>
        </w:rPr>
        <w:t xml:space="preserve"> с 1 января по 31 декабря 201</w:t>
      </w:r>
      <w:r w:rsidR="00014535">
        <w:rPr>
          <w:rFonts w:ascii="Times New Roman" w:hAnsi="Times New Roman" w:cs="Times New Roman"/>
          <w:sz w:val="24"/>
          <w:szCs w:val="24"/>
        </w:rPr>
        <w:t>5</w:t>
      </w:r>
      <w:r w:rsidRPr="00A73BF6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F23494" w:rsidRDefault="00F23494" w:rsidP="00660C6C">
      <w:pPr>
        <w:spacing w:after="6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5735" w:type="dxa"/>
        <w:tblInd w:w="-318" w:type="dxa"/>
        <w:tblLayout w:type="fixed"/>
        <w:tblLook w:val="04A0"/>
      </w:tblPr>
      <w:tblGrid>
        <w:gridCol w:w="568"/>
        <w:gridCol w:w="1701"/>
        <w:gridCol w:w="1276"/>
        <w:gridCol w:w="992"/>
        <w:gridCol w:w="1559"/>
        <w:gridCol w:w="993"/>
        <w:gridCol w:w="992"/>
        <w:gridCol w:w="992"/>
        <w:gridCol w:w="992"/>
        <w:gridCol w:w="993"/>
        <w:gridCol w:w="1559"/>
        <w:gridCol w:w="1559"/>
        <w:gridCol w:w="1559"/>
      </w:tblGrid>
      <w:tr w:rsidR="007705F1" w:rsidTr="007705F1">
        <w:tc>
          <w:tcPr>
            <w:tcW w:w="568" w:type="dxa"/>
            <w:vMerge w:val="restart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701" w:type="dxa"/>
            <w:vMerge w:val="restart"/>
          </w:tcPr>
          <w:p w:rsidR="007705F1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Фамилия и </w:t>
            </w:r>
          </w:p>
          <w:p w:rsidR="007705F1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инициалы лица,</w:t>
            </w:r>
          </w:p>
          <w:p w:rsidR="007705F1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чьи сведения</w:t>
            </w:r>
          </w:p>
          <w:p w:rsidR="007705F1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размещаются</w:t>
            </w:r>
          </w:p>
        </w:tc>
        <w:tc>
          <w:tcPr>
            <w:tcW w:w="1276" w:type="dxa"/>
            <w:vMerge w:val="restart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4536" w:type="dxa"/>
            <w:gridSpan w:val="4"/>
          </w:tcPr>
          <w:p w:rsidR="007705F1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Объекты недвижимости, находящиеся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2977" w:type="dxa"/>
            <w:gridSpan w:val="3"/>
          </w:tcPr>
          <w:p w:rsidR="007705F1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</w:t>
            </w:r>
          </w:p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находящиеся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559" w:type="dxa"/>
            <w:vMerge w:val="restart"/>
          </w:tcPr>
          <w:p w:rsidR="007705F1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Транспортные</w:t>
            </w:r>
          </w:p>
          <w:p w:rsidR="007705F1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средства</w:t>
            </w:r>
          </w:p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(вид, марка)</w:t>
            </w:r>
          </w:p>
        </w:tc>
        <w:tc>
          <w:tcPr>
            <w:tcW w:w="1559" w:type="dxa"/>
            <w:vMerge w:val="restart"/>
          </w:tcPr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 (руб.)</w:t>
            </w:r>
          </w:p>
        </w:tc>
        <w:tc>
          <w:tcPr>
            <w:tcW w:w="1559" w:type="dxa"/>
            <w:vMerge w:val="restart"/>
          </w:tcPr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7705F1" w:rsidTr="007705F1">
        <w:tc>
          <w:tcPr>
            <w:tcW w:w="568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7705F1" w:rsidRPr="00F23494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1559" w:type="dxa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3" w:type="dxa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(кв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  <w:tc>
          <w:tcPr>
            <w:tcW w:w="992" w:type="dxa"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</w:tcPr>
          <w:p w:rsidR="007705F1" w:rsidRDefault="007705F1" w:rsidP="007705F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7705F1" w:rsidRPr="00F23494" w:rsidRDefault="007705F1" w:rsidP="007705F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(кв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</w:tcPr>
          <w:p w:rsidR="007705F1" w:rsidRDefault="007705F1" w:rsidP="007705F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7705F1" w:rsidRPr="00F23494" w:rsidRDefault="007705F1" w:rsidP="007705F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  <w:tc>
          <w:tcPr>
            <w:tcW w:w="1559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05F1" w:rsidTr="007705F1">
        <w:tc>
          <w:tcPr>
            <w:tcW w:w="568" w:type="dxa"/>
            <w:vMerge w:val="restart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701" w:type="dxa"/>
          </w:tcPr>
          <w:p w:rsidR="0029640F" w:rsidRPr="00F23494" w:rsidRDefault="00014535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8E7">
              <w:rPr>
                <w:rFonts w:ascii="Times New Roman" w:hAnsi="Times New Roman" w:cs="Times New Roman"/>
                <w:sz w:val="20"/>
                <w:szCs w:val="20"/>
              </w:rPr>
              <w:t>Веселкова</w:t>
            </w:r>
            <w:proofErr w:type="spellEnd"/>
            <w:r w:rsidR="00BF48E7">
              <w:rPr>
                <w:rFonts w:ascii="Times New Roman" w:hAnsi="Times New Roman" w:cs="Times New Roman"/>
                <w:sz w:val="20"/>
                <w:szCs w:val="20"/>
              </w:rPr>
              <w:t xml:space="preserve"> Наталья Кирилловна</w:t>
            </w:r>
          </w:p>
        </w:tc>
        <w:tc>
          <w:tcPr>
            <w:tcW w:w="1276" w:type="dxa"/>
          </w:tcPr>
          <w:p w:rsidR="0029640F" w:rsidRPr="00F23494" w:rsidRDefault="001859B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депутат </w:t>
            </w:r>
          </w:p>
        </w:tc>
        <w:tc>
          <w:tcPr>
            <w:tcW w:w="992" w:type="dxa"/>
          </w:tcPr>
          <w:p w:rsidR="0029640F" w:rsidRDefault="00BF48E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Земельные участки</w:t>
            </w:r>
          </w:p>
          <w:p w:rsidR="00BF48E7" w:rsidRDefault="00BF48E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48E7" w:rsidRDefault="00BF48E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Дом </w:t>
            </w:r>
          </w:p>
          <w:p w:rsidR="00BF48E7" w:rsidRDefault="00BF48E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48E7" w:rsidRPr="00F23494" w:rsidRDefault="00BF48E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</w:tcPr>
          <w:p w:rsidR="0029640F" w:rsidRDefault="00BF48E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BF48E7" w:rsidRDefault="00BF48E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½</w:t>
            </w:r>
          </w:p>
          <w:p w:rsidR="00BF48E7" w:rsidRDefault="00BF48E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48E7" w:rsidRDefault="00BF48E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BF48E7" w:rsidRDefault="00BF48E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1/2</w:t>
            </w:r>
          </w:p>
          <w:p w:rsidR="00BF48E7" w:rsidRPr="00F23494" w:rsidRDefault="00BF48E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9640F" w:rsidRDefault="00BF48E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  <w:p w:rsidR="00BF48E7" w:rsidRDefault="00BF48E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48E7" w:rsidRDefault="00BF48E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1209</w:t>
            </w:r>
          </w:p>
          <w:p w:rsidR="00BF48E7" w:rsidRDefault="00BF48E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48E7" w:rsidRDefault="00BF48E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58,9</w:t>
            </w:r>
          </w:p>
          <w:p w:rsidR="00BF48E7" w:rsidRDefault="00BF48E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48E7" w:rsidRPr="00F23494" w:rsidRDefault="00BF48E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1366B0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29640F" w:rsidRPr="00F23494" w:rsidRDefault="00BF48E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304014</w:t>
            </w:r>
          </w:p>
        </w:tc>
        <w:tc>
          <w:tcPr>
            <w:tcW w:w="1559" w:type="dxa"/>
          </w:tcPr>
          <w:p w:rsidR="0029640F" w:rsidRPr="00F23494" w:rsidRDefault="00BF48E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свидетельство</w:t>
            </w:r>
          </w:p>
        </w:tc>
      </w:tr>
      <w:tr w:rsidR="00385E7B" w:rsidTr="007705F1">
        <w:tc>
          <w:tcPr>
            <w:tcW w:w="568" w:type="dxa"/>
            <w:vMerge/>
          </w:tcPr>
          <w:p w:rsidR="00385E7B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385E7B" w:rsidRDefault="00BF48E7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Веселков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Виктор Анатольевич</w:t>
            </w:r>
          </w:p>
        </w:tc>
        <w:tc>
          <w:tcPr>
            <w:tcW w:w="1276" w:type="dxa"/>
          </w:tcPr>
          <w:p w:rsidR="00385E7B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Default="00BF48E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BF48E7" w:rsidRDefault="00BF48E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  <w:p w:rsidR="00BF48E7" w:rsidRDefault="00BF48E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Default="00BF48E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½</w:t>
            </w:r>
          </w:p>
          <w:p w:rsidR="00BF48E7" w:rsidRDefault="00BF48E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48E7" w:rsidRDefault="00BF48E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48E7" w:rsidRDefault="00BF48E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1/2</w:t>
            </w:r>
          </w:p>
        </w:tc>
        <w:tc>
          <w:tcPr>
            <w:tcW w:w="993" w:type="dxa"/>
          </w:tcPr>
          <w:p w:rsidR="00385E7B" w:rsidRDefault="00BF48E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1209</w:t>
            </w:r>
          </w:p>
          <w:p w:rsidR="00BF48E7" w:rsidRDefault="00BF48E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48E7" w:rsidRDefault="00BF48E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48E7" w:rsidRDefault="00BF48E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992" w:type="dxa"/>
          </w:tcPr>
          <w:p w:rsidR="00385E7B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F48E7" w:rsidRDefault="00BF48E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385E7B" w:rsidRDefault="00BF48E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ВАЗ21063</w:t>
            </w:r>
          </w:p>
          <w:p w:rsidR="00BF48E7" w:rsidRDefault="00BF48E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Хондаодисей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</w:tcPr>
          <w:p w:rsidR="00385E7B" w:rsidRDefault="00BF48E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385E7B" w:rsidRPr="00F23494" w:rsidRDefault="00BF48E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свидетельство</w:t>
            </w:r>
          </w:p>
        </w:tc>
      </w:tr>
      <w:tr w:rsidR="007705F1" w:rsidTr="007705F1">
        <w:tc>
          <w:tcPr>
            <w:tcW w:w="568" w:type="dxa"/>
            <w:vMerge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9640F" w:rsidRPr="00F23494" w:rsidRDefault="0029640F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 (а)</w:t>
            </w:r>
          </w:p>
        </w:tc>
        <w:tc>
          <w:tcPr>
            <w:tcW w:w="1276" w:type="dxa"/>
          </w:tcPr>
          <w:p w:rsidR="0029640F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05F1" w:rsidTr="007705F1">
        <w:tc>
          <w:tcPr>
            <w:tcW w:w="568" w:type="dxa"/>
            <w:vMerge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9640F" w:rsidRPr="00F23494" w:rsidRDefault="0029640F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276" w:type="dxa"/>
          </w:tcPr>
          <w:p w:rsidR="0029640F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05F1" w:rsidTr="007705F1">
        <w:tc>
          <w:tcPr>
            <w:tcW w:w="568" w:type="dxa"/>
            <w:vMerge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9640F" w:rsidRPr="00F23494" w:rsidRDefault="0029640F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276" w:type="dxa"/>
          </w:tcPr>
          <w:p w:rsidR="0029640F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05F1" w:rsidTr="007705F1">
        <w:tc>
          <w:tcPr>
            <w:tcW w:w="568" w:type="dxa"/>
            <w:vMerge w:val="restart"/>
          </w:tcPr>
          <w:p w:rsidR="0029640F" w:rsidRPr="00F23494" w:rsidRDefault="0029640F" w:rsidP="00F2349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701" w:type="dxa"/>
          </w:tcPr>
          <w:p w:rsidR="0029640F" w:rsidRPr="00F23494" w:rsidRDefault="00014535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8E7">
              <w:rPr>
                <w:rFonts w:ascii="Times New Roman" w:hAnsi="Times New Roman" w:cs="Times New Roman"/>
                <w:sz w:val="20"/>
                <w:szCs w:val="20"/>
              </w:rPr>
              <w:t>Дерр</w:t>
            </w:r>
            <w:proofErr w:type="spellEnd"/>
            <w:r w:rsidR="00BF48E7">
              <w:rPr>
                <w:rFonts w:ascii="Times New Roman" w:hAnsi="Times New Roman" w:cs="Times New Roman"/>
                <w:sz w:val="20"/>
                <w:szCs w:val="20"/>
              </w:rPr>
              <w:t xml:space="preserve"> Владимир Васильевич</w:t>
            </w:r>
          </w:p>
        </w:tc>
        <w:tc>
          <w:tcPr>
            <w:tcW w:w="1276" w:type="dxa"/>
          </w:tcPr>
          <w:p w:rsidR="0029640F" w:rsidRPr="00F23494" w:rsidRDefault="001859B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депутат </w:t>
            </w:r>
          </w:p>
        </w:tc>
        <w:tc>
          <w:tcPr>
            <w:tcW w:w="992" w:type="dxa"/>
          </w:tcPr>
          <w:p w:rsidR="0029640F" w:rsidRDefault="00BF48E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BF48E7" w:rsidRDefault="00BF48E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48E7" w:rsidRPr="00F23494" w:rsidRDefault="00BF48E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Жилой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дом</w:t>
            </w:r>
          </w:p>
        </w:tc>
        <w:tc>
          <w:tcPr>
            <w:tcW w:w="1559" w:type="dxa"/>
          </w:tcPr>
          <w:p w:rsidR="0029640F" w:rsidRDefault="00013CE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Долевая ½</w:t>
            </w:r>
          </w:p>
          <w:p w:rsidR="00013CEB" w:rsidRDefault="00013CE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3CEB" w:rsidRDefault="00013CE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3CEB" w:rsidRDefault="00013CE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3CEB" w:rsidRPr="00F23494" w:rsidRDefault="00013CE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1/2</w:t>
            </w:r>
          </w:p>
        </w:tc>
        <w:tc>
          <w:tcPr>
            <w:tcW w:w="993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1366B0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29640F" w:rsidRPr="00F23494" w:rsidRDefault="00BF48E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241432</w:t>
            </w: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5E7B" w:rsidTr="007705F1">
        <w:tc>
          <w:tcPr>
            <w:tcW w:w="568" w:type="dxa"/>
            <w:vMerge/>
          </w:tcPr>
          <w:p w:rsidR="00385E7B" w:rsidRDefault="00385E7B" w:rsidP="00F2349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385E7B" w:rsidRDefault="00013CEB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Дерр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Людмила Леонидовна</w:t>
            </w:r>
          </w:p>
        </w:tc>
        <w:tc>
          <w:tcPr>
            <w:tcW w:w="1276" w:type="dxa"/>
          </w:tcPr>
          <w:p w:rsidR="00385E7B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Default="00013CE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013CEB" w:rsidRDefault="00013CE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3CEB" w:rsidRDefault="00013CE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3CEB" w:rsidRDefault="00013CE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3CEB" w:rsidRDefault="00013CE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559" w:type="dxa"/>
          </w:tcPr>
          <w:p w:rsidR="00385E7B" w:rsidRDefault="00036E5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 ½</w:t>
            </w:r>
          </w:p>
          <w:p w:rsidR="00036E51" w:rsidRDefault="00036E5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6E51" w:rsidRDefault="00036E5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6E51" w:rsidRDefault="00036E5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6E51" w:rsidRDefault="00036E5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6E51" w:rsidRDefault="00036E5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6E51" w:rsidRDefault="00036E5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1/2</w:t>
            </w:r>
          </w:p>
        </w:tc>
        <w:tc>
          <w:tcPr>
            <w:tcW w:w="993" w:type="dxa"/>
          </w:tcPr>
          <w:p w:rsidR="00385E7B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Pr="00F23494" w:rsidRDefault="001366B0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385E7B" w:rsidRDefault="00013CE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110160</w:t>
            </w:r>
          </w:p>
        </w:tc>
        <w:tc>
          <w:tcPr>
            <w:tcW w:w="1559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5E7B" w:rsidTr="007705F1">
        <w:tc>
          <w:tcPr>
            <w:tcW w:w="568" w:type="dxa"/>
            <w:vMerge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385E7B" w:rsidRPr="00F23494" w:rsidRDefault="00385E7B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Супруг </w:t>
            </w:r>
            <w:r w:rsidR="001366B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276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Pr="00F23494" w:rsidRDefault="00385E7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Pr="00F23494" w:rsidRDefault="00385E7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85E7B" w:rsidRPr="00F23494" w:rsidRDefault="00385E7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Pr="00F23494" w:rsidRDefault="00385E7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5E7B" w:rsidTr="007705F1">
        <w:tc>
          <w:tcPr>
            <w:tcW w:w="568" w:type="dxa"/>
            <w:vMerge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385E7B" w:rsidRPr="00F23494" w:rsidRDefault="00385E7B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Default="00385E7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Default="00385E7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85E7B" w:rsidRDefault="00385E7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Default="00385E7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5E7B" w:rsidTr="007705F1">
        <w:tc>
          <w:tcPr>
            <w:tcW w:w="568" w:type="dxa"/>
            <w:vMerge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385E7B" w:rsidRPr="00F23494" w:rsidRDefault="00385E7B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Сын </w:t>
            </w:r>
          </w:p>
        </w:tc>
        <w:tc>
          <w:tcPr>
            <w:tcW w:w="1276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Default="00385E7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Default="00385E7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85E7B" w:rsidRDefault="00385E7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Default="00385E7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5E7B" w:rsidTr="007705F1">
        <w:tc>
          <w:tcPr>
            <w:tcW w:w="568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F2F5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385E7B" w:rsidRDefault="00014535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B0068">
              <w:rPr>
                <w:rFonts w:ascii="Times New Roman" w:hAnsi="Times New Roman" w:cs="Times New Roman"/>
                <w:sz w:val="20"/>
                <w:szCs w:val="20"/>
              </w:rPr>
              <w:t>Гаан</w:t>
            </w:r>
            <w:proofErr w:type="spellEnd"/>
            <w:r w:rsidR="009B00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366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0068">
              <w:rPr>
                <w:rFonts w:ascii="Times New Roman" w:hAnsi="Times New Roman" w:cs="Times New Roman"/>
                <w:sz w:val="20"/>
                <w:szCs w:val="20"/>
              </w:rPr>
              <w:t>Ирина Викторовна</w:t>
            </w:r>
          </w:p>
        </w:tc>
        <w:tc>
          <w:tcPr>
            <w:tcW w:w="1276" w:type="dxa"/>
          </w:tcPr>
          <w:p w:rsidR="00385E7B" w:rsidRPr="00F23494" w:rsidRDefault="001859B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депутат </w:t>
            </w:r>
          </w:p>
        </w:tc>
        <w:tc>
          <w:tcPr>
            <w:tcW w:w="992" w:type="dxa"/>
          </w:tcPr>
          <w:p w:rsidR="00385E7B" w:rsidRDefault="009B006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Приусадебный участок</w:t>
            </w:r>
          </w:p>
          <w:p w:rsidR="0060384A" w:rsidRDefault="0060384A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  <w:p w:rsidR="0060384A" w:rsidRDefault="0060384A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384A" w:rsidRDefault="0060384A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Default="0060384A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Индивидуальная </w:t>
            </w:r>
          </w:p>
          <w:p w:rsidR="0060384A" w:rsidRDefault="0060384A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384A" w:rsidRDefault="0060384A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1/2</w:t>
            </w:r>
          </w:p>
          <w:p w:rsidR="0060384A" w:rsidRDefault="0060384A" w:rsidP="0060384A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85E7B" w:rsidRDefault="0060384A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1271</w:t>
            </w:r>
          </w:p>
          <w:p w:rsidR="0060384A" w:rsidRDefault="0060384A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384A" w:rsidRDefault="0060384A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384A" w:rsidRDefault="0060384A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384A" w:rsidRDefault="0060384A" w:rsidP="0060384A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32,1</w:t>
            </w:r>
          </w:p>
        </w:tc>
        <w:tc>
          <w:tcPr>
            <w:tcW w:w="992" w:type="dxa"/>
          </w:tcPr>
          <w:p w:rsidR="00385E7B" w:rsidRDefault="00385E7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Pr="00F23494" w:rsidRDefault="0060384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 ГАЗ 31105</w:t>
            </w:r>
          </w:p>
        </w:tc>
        <w:tc>
          <w:tcPr>
            <w:tcW w:w="1559" w:type="dxa"/>
          </w:tcPr>
          <w:p w:rsidR="00385E7B" w:rsidRPr="00F23494" w:rsidRDefault="0060384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427672</w:t>
            </w:r>
          </w:p>
        </w:tc>
        <w:tc>
          <w:tcPr>
            <w:tcW w:w="1559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B54" w:rsidTr="007705F1">
        <w:tc>
          <w:tcPr>
            <w:tcW w:w="568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D7B54" w:rsidRDefault="0060384A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Гаан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Александр Арнольдович</w:t>
            </w:r>
          </w:p>
        </w:tc>
        <w:tc>
          <w:tcPr>
            <w:tcW w:w="1276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D7B54" w:rsidRDefault="0060384A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559" w:type="dxa"/>
          </w:tcPr>
          <w:p w:rsidR="002D7B54" w:rsidRDefault="0060384A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1/2</w:t>
            </w:r>
          </w:p>
        </w:tc>
        <w:tc>
          <w:tcPr>
            <w:tcW w:w="993" w:type="dxa"/>
          </w:tcPr>
          <w:p w:rsidR="002D7B54" w:rsidRDefault="0060384A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32,1</w:t>
            </w:r>
          </w:p>
        </w:tc>
        <w:tc>
          <w:tcPr>
            <w:tcW w:w="992" w:type="dxa"/>
          </w:tcPr>
          <w:p w:rsidR="002D7B54" w:rsidRDefault="002D7B54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D7B54" w:rsidRPr="00F2349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D7B54" w:rsidRPr="00F2349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D7B54" w:rsidRPr="00F2349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D7B54" w:rsidRPr="00F23494" w:rsidRDefault="001366B0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2D7B54" w:rsidRDefault="0060384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162468</w:t>
            </w:r>
          </w:p>
        </w:tc>
        <w:tc>
          <w:tcPr>
            <w:tcW w:w="1559" w:type="dxa"/>
          </w:tcPr>
          <w:p w:rsidR="002D7B54" w:rsidRPr="00F2349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B54" w:rsidTr="007705F1">
        <w:tc>
          <w:tcPr>
            <w:tcW w:w="568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D7B54" w:rsidRDefault="002D7B54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6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D7B54" w:rsidRDefault="002D7B54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D7B54" w:rsidRDefault="002D7B54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D7B54" w:rsidRDefault="002D7B54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D7B54" w:rsidRDefault="002D7B54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D7B54" w:rsidRPr="00F2349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D7B54" w:rsidRPr="00F2349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D7B54" w:rsidRPr="00F2349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D7B54" w:rsidRP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D7B54" w:rsidRPr="00F2349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B54" w:rsidTr="007705F1">
        <w:tc>
          <w:tcPr>
            <w:tcW w:w="568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D7B54" w:rsidRDefault="002D7B54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276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D7B54" w:rsidRDefault="002D7B54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D7B54" w:rsidRDefault="002D7B54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D7B54" w:rsidRDefault="002D7B54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D7B54" w:rsidRDefault="002D7B54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D7B54" w:rsidRPr="00F2349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B54" w:rsidTr="007705F1">
        <w:tc>
          <w:tcPr>
            <w:tcW w:w="568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D7B54" w:rsidRDefault="002D7B54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276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D7B54" w:rsidRDefault="002D7B54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D7B54" w:rsidRDefault="002D7B54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D7B54" w:rsidRDefault="002D7B54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D7B54" w:rsidRDefault="002D7B54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D7B54" w:rsidRPr="00F2349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384A" w:rsidTr="007705F1">
        <w:tc>
          <w:tcPr>
            <w:tcW w:w="568" w:type="dxa"/>
          </w:tcPr>
          <w:p w:rsidR="0060384A" w:rsidRDefault="0060384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701" w:type="dxa"/>
          </w:tcPr>
          <w:p w:rsidR="0060384A" w:rsidRDefault="0060384A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Коноплева Лариса Алексеевна</w:t>
            </w:r>
          </w:p>
        </w:tc>
        <w:tc>
          <w:tcPr>
            <w:tcW w:w="1276" w:type="dxa"/>
          </w:tcPr>
          <w:p w:rsidR="0060384A" w:rsidRDefault="0060384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депутат</w:t>
            </w:r>
          </w:p>
        </w:tc>
        <w:tc>
          <w:tcPr>
            <w:tcW w:w="992" w:type="dxa"/>
          </w:tcPr>
          <w:p w:rsidR="0060384A" w:rsidRDefault="00D26B7C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Приусадебный участок</w:t>
            </w:r>
          </w:p>
          <w:p w:rsidR="00D26B7C" w:rsidRDefault="00D26B7C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D26B7C" w:rsidRDefault="00D26B7C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60384A" w:rsidRDefault="00D26B7C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</w:t>
            </w:r>
            <w:proofErr w:type="spellEnd"/>
          </w:p>
          <w:p w:rsidR="00D26B7C" w:rsidRDefault="00D26B7C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26B7C" w:rsidRDefault="00D26B7C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26B7C" w:rsidRDefault="00D26B7C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½ долевая</w:t>
            </w:r>
          </w:p>
        </w:tc>
        <w:tc>
          <w:tcPr>
            <w:tcW w:w="993" w:type="dxa"/>
          </w:tcPr>
          <w:p w:rsidR="0060384A" w:rsidRDefault="00D26B7C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1168</w:t>
            </w:r>
          </w:p>
          <w:p w:rsidR="00D26B7C" w:rsidRDefault="00D26B7C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26B7C" w:rsidRDefault="00D26B7C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26B7C" w:rsidRDefault="00D26B7C" w:rsidP="00D26B7C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27.3</w:t>
            </w:r>
          </w:p>
        </w:tc>
        <w:tc>
          <w:tcPr>
            <w:tcW w:w="992" w:type="dxa"/>
          </w:tcPr>
          <w:p w:rsidR="0060384A" w:rsidRDefault="0060384A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0384A" w:rsidRDefault="0060384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0384A" w:rsidRDefault="0060384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0384A" w:rsidRDefault="0060384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60384A" w:rsidRDefault="001366B0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60384A" w:rsidRDefault="00D26B7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558354</w:t>
            </w:r>
          </w:p>
        </w:tc>
        <w:tc>
          <w:tcPr>
            <w:tcW w:w="1559" w:type="dxa"/>
          </w:tcPr>
          <w:p w:rsidR="0060384A" w:rsidRPr="00F23494" w:rsidRDefault="0060384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384A" w:rsidTr="007705F1">
        <w:tc>
          <w:tcPr>
            <w:tcW w:w="568" w:type="dxa"/>
          </w:tcPr>
          <w:p w:rsidR="0060384A" w:rsidRDefault="0060384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0384A" w:rsidRDefault="00D26B7C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Коноплев Виктор Васильевич</w:t>
            </w:r>
          </w:p>
        </w:tc>
        <w:tc>
          <w:tcPr>
            <w:tcW w:w="1276" w:type="dxa"/>
          </w:tcPr>
          <w:p w:rsidR="0060384A" w:rsidRDefault="0060384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0384A" w:rsidRDefault="00D26B7C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</w:tcPr>
          <w:p w:rsidR="0060384A" w:rsidRDefault="00D26B7C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1/2</w:t>
            </w:r>
          </w:p>
        </w:tc>
        <w:tc>
          <w:tcPr>
            <w:tcW w:w="993" w:type="dxa"/>
          </w:tcPr>
          <w:p w:rsidR="0060384A" w:rsidRDefault="00D26B7C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27,2</w:t>
            </w:r>
          </w:p>
        </w:tc>
        <w:tc>
          <w:tcPr>
            <w:tcW w:w="992" w:type="dxa"/>
          </w:tcPr>
          <w:p w:rsidR="0060384A" w:rsidRDefault="0060384A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0384A" w:rsidRDefault="0060384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0384A" w:rsidRDefault="0060384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0384A" w:rsidRDefault="0060384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60384A" w:rsidRDefault="00D26B7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 ВАЗ 321213</w:t>
            </w:r>
          </w:p>
        </w:tc>
        <w:tc>
          <w:tcPr>
            <w:tcW w:w="1559" w:type="dxa"/>
          </w:tcPr>
          <w:p w:rsidR="0060384A" w:rsidRDefault="00D26B7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48000</w:t>
            </w:r>
          </w:p>
        </w:tc>
        <w:tc>
          <w:tcPr>
            <w:tcW w:w="1559" w:type="dxa"/>
          </w:tcPr>
          <w:p w:rsidR="0060384A" w:rsidRPr="00F23494" w:rsidRDefault="0060384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384A" w:rsidTr="007705F1">
        <w:tc>
          <w:tcPr>
            <w:tcW w:w="568" w:type="dxa"/>
          </w:tcPr>
          <w:p w:rsidR="0060384A" w:rsidRDefault="00D26B7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701" w:type="dxa"/>
          </w:tcPr>
          <w:p w:rsidR="0060384A" w:rsidRDefault="00D26B7C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Зайцева Светлана Юрьевна</w:t>
            </w:r>
          </w:p>
        </w:tc>
        <w:tc>
          <w:tcPr>
            <w:tcW w:w="1276" w:type="dxa"/>
          </w:tcPr>
          <w:p w:rsidR="0060384A" w:rsidRDefault="00D26B7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депутат</w:t>
            </w:r>
          </w:p>
        </w:tc>
        <w:tc>
          <w:tcPr>
            <w:tcW w:w="992" w:type="dxa"/>
          </w:tcPr>
          <w:p w:rsidR="0060384A" w:rsidRDefault="00130ADD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пай</w:t>
            </w:r>
          </w:p>
        </w:tc>
        <w:tc>
          <w:tcPr>
            <w:tcW w:w="1559" w:type="dxa"/>
          </w:tcPr>
          <w:p w:rsidR="0060384A" w:rsidRDefault="00036E5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130ADD">
              <w:rPr>
                <w:rFonts w:ascii="Times New Roman" w:hAnsi="Times New Roman" w:cs="Times New Roman"/>
                <w:sz w:val="20"/>
                <w:szCs w:val="20"/>
              </w:rPr>
              <w:t>олевая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1/84</w:t>
            </w:r>
          </w:p>
        </w:tc>
        <w:tc>
          <w:tcPr>
            <w:tcW w:w="993" w:type="dxa"/>
          </w:tcPr>
          <w:p w:rsidR="0060384A" w:rsidRDefault="00130ADD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8442800</w:t>
            </w:r>
          </w:p>
        </w:tc>
        <w:tc>
          <w:tcPr>
            <w:tcW w:w="992" w:type="dxa"/>
          </w:tcPr>
          <w:p w:rsidR="0060384A" w:rsidRDefault="0060384A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0384A" w:rsidRDefault="0060384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0384A" w:rsidRDefault="0060384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0384A" w:rsidRDefault="0060384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60384A" w:rsidRDefault="001366B0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60384A" w:rsidRDefault="00130AD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135499</w:t>
            </w:r>
          </w:p>
        </w:tc>
        <w:tc>
          <w:tcPr>
            <w:tcW w:w="1559" w:type="dxa"/>
          </w:tcPr>
          <w:p w:rsidR="0060384A" w:rsidRPr="00F23494" w:rsidRDefault="00036E5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Свидетельство</w:t>
            </w:r>
          </w:p>
        </w:tc>
      </w:tr>
      <w:tr w:rsidR="0060384A" w:rsidTr="007705F1">
        <w:tc>
          <w:tcPr>
            <w:tcW w:w="568" w:type="dxa"/>
          </w:tcPr>
          <w:p w:rsidR="0060384A" w:rsidRDefault="0060384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0384A" w:rsidRDefault="00130ADD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Зайцев Евгений</w:t>
            </w:r>
          </w:p>
          <w:p w:rsidR="00130ADD" w:rsidRDefault="00130ADD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Анатольевич</w:t>
            </w:r>
          </w:p>
        </w:tc>
        <w:tc>
          <w:tcPr>
            <w:tcW w:w="1276" w:type="dxa"/>
          </w:tcPr>
          <w:p w:rsidR="0060384A" w:rsidRDefault="0060384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0384A" w:rsidRDefault="00130ADD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пай</w:t>
            </w:r>
          </w:p>
        </w:tc>
        <w:tc>
          <w:tcPr>
            <w:tcW w:w="1559" w:type="dxa"/>
          </w:tcPr>
          <w:p w:rsidR="0060384A" w:rsidRDefault="00130ADD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Долевая </w:t>
            </w:r>
            <w:r w:rsidR="00036E51">
              <w:rPr>
                <w:rFonts w:ascii="Times New Roman" w:hAnsi="Times New Roman" w:cs="Times New Roman"/>
                <w:sz w:val="20"/>
                <w:szCs w:val="20"/>
              </w:rPr>
              <w:t xml:space="preserve"> 1/84</w:t>
            </w:r>
          </w:p>
        </w:tc>
        <w:tc>
          <w:tcPr>
            <w:tcW w:w="993" w:type="dxa"/>
          </w:tcPr>
          <w:p w:rsidR="0060384A" w:rsidRDefault="00130ADD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8442800</w:t>
            </w:r>
          </w:p>
        </w:tc>
        <w:tc>
          <w:tcPr>
            <w:tcW w:w="992" w:type="dxa"/>
          </w:tcPr>
          <w:p w:rsidR="0060384A" w:rsidRDefault="0060384A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0384A" w:rsidRDefault="0060384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0384A" w:rsidRDefault="0060384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0384A" w:rsidRDefault="0060384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60384A" w:rsidRDefault="00130AD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</w:p>
          <w:p w:rsidR="00130ADD" w:rsidRDefault="00130AD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 21213</w:t>
            </w:r>
          </w:p>
        </w:tc>
        <w:tc>
          <w:tcPr>
            <w:tcW w:w="1559" w:type="dxa"/>
          </w:tcPr>
          <w:p w:rsidR="0060384A" w:rsidRDefault="00130AD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73133</w:t>
            </w:r>
          </w:p>
        </w:tc>
        <w:tc>
          <w:tcPr>
            <w:tcW w:w="1559" w:type="dxa"/>
          </w:tcPr>
          <w:p w:rsidR="0060384A" w:rsidRPr="00F23494" w:rsidRDefault="00036E5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свидетельство</w:t>
            </w:r>
          </w:p>
        </w:tc>
      </w:tr>
      <w:tr w:rsidR="0060384A" w:rsidTr="007705F1">
        <w:tc>
          <w:tcPr>
            <w:tcW w:w="568" w:type="dxa"/>
          </w:tcPr>
          <w:p w:rsidR="0060384A" w:rsidRDefault="00130AD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</w:t>
            </w:r>
          </w:p>
        </w:tc>
        <w:tc>
          <w:tcPr>
            <w:tcW w:w="1701" w:type="dxa"/>
          </w:tcPr>
          <w:p w:rsidR="0060384A" w:rsidRDefault="00130ADD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Сидоров Александр Иванович</w:t>
            </w:r>
          </w:p>
        </w:tc>
        <w:tc>
          <w:tcPr>
            <w:tcW w:w="1276" w:type="dxa"/>
          </w:tcPr>
          <w:p w:rsidR="0060384A" w:rsidRDefault="00130AD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депутат</w:t>
            </w:r>
          </w:p>
        </w:tc>
        <w:tc>
          <w:tcPr>
            <w:tcW w:w="992" w:type="dxa"/>
          </w:tcPr>
          <w:p w:rsidR="0060384A" w:rsidRDefault="00F57052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пай</w:t>
            </w:r>
          </w:p>
        </w:tc>
        <w:tc>
          <w:tcPr>
            <w:tcW w:w="1559" w:type="dxa"/>
          </w:tcPr>
          <w:p w:rsidR="0060384A" w:rsidRDefault="00F57052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индивидуальный</w:t>
            </w:r>
          </w:p>
        </w:tc>
        <w:tc>
          <w:tcPr>
            <w:tcW w:w="993" w:type="dxa"/>
          </w:tcPr>
          <w:p w:rsidR="0060384A" w:rsidRDefault="00F57052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338889</w:t>
            </w:r>
          </w:p>
        </w:tc>
        <w:tc>
          <w:tcPr>
            <w:tcW w:w="992" w:type="dxa"/>
          </w:tcPr>
          <w:p w:rsidR="0060384A" w:rsidRDefault="0060384A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0384A" w:rsidRDefault="0060384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0384A" w:rsidRDefault="0060384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0384A" w:rsidRDefault="0060384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60384A" w:rsidRDefault="00FC6A6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FC6A64" w:rsidRDefault="00FC6A6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Сузукиграндаитора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FC6A64" w:rsidRDefault="00FC6A6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 2102</w:t>
            </w:r>
          </w:p>
          <w:p w:rsidR="00FC6A64" w:rsidRDefault="00FC6A6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Трактор МТЗ-80</w:t>
            </w:r>
          </w:p>
        </w:tc>
        <w:tc>
          <w:tcPr>
            <w:tcW w:w="1559" w:type="dxa"/>
          </w:tcPr>
          <w:p w:rsidR="0060384A" w:rsidRDefault="00F57052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214898</w:t>
            </w:r>
          </w:p>
        </w:tc>
        <w:tc>
          <w:tcPr>
            <w:tcW w:w="1559" w:type="dxa"/>
          </w:tcPr>
          <w:p w:rsidR="0060384A" w:rsidRPr="00F23494" w:rsidRDefault="0060384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0ADD" w:rsidTr="007705F1">
        <w:tc>
          <w:tcPr>
            <w:tcW w:w="568" w:type="dxa"/>
          </w:tcPr>
          <w:p w:rsidR="00130ADD" w:rsidRDefault="00130AD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130ADD" w:rsidRDefault="00FC6A64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Сидорова Надежда Петровна</w:t>
            </w:r>
          </w:p>
        </w:tc>
        <w:tc>
          <w:tcPr>
            <w:tcW w:w="1276" w:type="dxa"/>
          </w:tcPr>
          <w:p w:rsidR="00130ADD" w:rsidRDefault="00130AD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30ADD" w:rsidRDefault="00FC6A64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Приусадебный участок</w:t>
            </w:r>
          </w:p>
          <w:p w:rsidR="00FC6A64" w:rsidRDefault="00FC6A64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</w:tcPr>
          <w:p w:rsidR="00130ADD" w:rsidRDefault="00FC6A64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Индивидуально</w:t>
            </w:r>
          </w:p>
          <w:p w:rsidR="00FC6A64" w:rsidRDefault="00FC6A64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6A64" w:rsidRDefault="00FC6A64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</w:t>
            </w:r>
            <w:proofErr w:type="spellEnd"/>
          </w:p>
        </w:tc>
        <w:tc>
          <w:tcPr>
            <w:tcW w:w="993" w:type="dxa"/>
          </w:tcPr>
          <w:p w:rsidR="00130ADD" w:rsidRDefault="00FC6A64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2446</w:t>
            </w:r>
          </w:p>
          <w:p w:rsidR="00FC6A64" w:rsidRDefault="00FC6A64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6A64" w:rsidRDefault="00FC6A64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6A64" w:rsidRDefault="00FC6A64" w:rsidP="00FC6A6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50,8</w:t>
            </w:r>
          </w:p>
        </w:tc>
        <w:tc>
          <w:tcPr>
            <w:tcW w:w="992" w:type="dxa"/>
          </w:tcPr>
          <w:p w:rsidR="00130ADD" w:rsidRDefault="00130ADD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30ADD" w:rsidRDefault="00130AD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30ADD" w:rsidRDefault="00130AD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30ADD" w:rsidRDefault="00130AD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30ADD" w:rsidRDefault="001366B0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130ADD" w:rsidRDefault="00FC6A6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134100</w:t>
            </w:r>
          </w:p>
        </w:tc>
        <w:tc>
          <w:tcPr>
            <w:tcW w:w="1559" w:type="dxa"/>
          </w:tcPr>
          <w:p w:rsidR="00130ADD" w:rsidRPr="00F23494" w:rsidRDefault="00036E5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свидетельство</w:t>
            </w:r>
          </w:p>
        </w:tc>
      </w:tr>
      <w:tr w:rsidR="00130ADD" w:rsidTr="007705F1">
        <w:tc>
          <w:tcPr>
            <w:tcW w:w="568" w:type="dxa"/>
          </w:tcPr>
          <w:p w:rsidR="00130ADD" w:rsidRDefault="00130AD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130ADD" w:rsidRDefault="00FC6A64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Сидорова  Ярослава Александровна</w:t>
            </w:r>
          </w:p>
        </w:tc>
        <w:tc>
          <w:tcPr>
            <w:tcW w:w="1276" w:type="dxa"/>
          </w:tcPr>
          <w:p w:rsidR="00130ADD" w:rsidRDefault="00130AD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30ADD" w:rsidRDefault="00FC6A64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</w:tcPr>
          <w:p w:rsidR="00130ADD" w:rsidRDefault="00FC6A64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</w:t>
            </w:r>
          </w:p>
        </w:tc>
        <w:tc>
          <w:tcPr>
            <w:tcW w:w="993" w:type="dxa"/>
          </w:tcPr>
          <w:p w:rsidR="00130ADD" w:rsidRDefault="00130ADD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30ADD" w:rsidRDefault="00130ADD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30ADD" w:rsidRDefault="00130AD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30ADD" w:rsidRDefault="00130AD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30ADD" w:rsidRDefault="00130AD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30ADD" w:rsidRDefault="001366B0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130ADD" w:rsidRDefault="00FC6A6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130ADD" w:rsidRPr="00F23494" w:rsidRDefault="00036E5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свидетельство</w:t>
            </w:r>
          </w:p>
        </w:tc>
      </w:tr>
      <w:tr w:rsidR="00130ADD" w:rsidTr="007705F1">
        <w:tc>
          <w:tcPr>
            <w:tcW w:w="568" w:type="dxa"/>
          </w:tcPr>
          <w:p w:rsidR="00130ADD" w:rsidRDefault="00FC6A6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</w:tcPr>
          <w:p w:rsidR="00130ADD" w:rsidRDefault="00FC6A64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Агафонов Сергей Юрьевич</w:t>
            </w:r>
          </w:p>
        </w:tc>
        <w:tc>
          <w:tcPr>
            <w:tcW w:w="1276" w:type="dxa"/>
          </w:tcPr>
          <w:p w:rsidR="00130ADD" w:rsidRDefault="00036E5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депутат</w:t>
            </w:r>
          </w:p>
        </w:tc>
        <w:tc>
          <w:tcPr>
            <w:tcW w:w="992" w:type="dxa"/>
          </w:tcPr>
          <w:p w:rsidR="00130ADD" w:rsidRDefault="00036E5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  <w:p w:rsidR="00036E51" w:rsidRDefault="00036E5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Приусадебн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36E51" w:rsidRDefault="00036E5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30ADD" w:rsidRDefault="00036E5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1/3</w:t>
            </w:r>
          </w:p>
          <w:p w:rsidR="00036E51" w:rsidRDefault="00036E5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6E51" w:rsidRDefault="00036E5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6E51" w:rsidRDefault="00036E5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1/3</w:t>
            </w:r>
          </w:p>
        </w:tc>
        <w:tc>
          <w:tcPr>
            <w:tcW w:w="993" w:type="dxa"/>
          </w:tcPr>
          <w:p w:rsidR="00130ADD" w:rsidRDefault="00036E5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38,3</w:t>
            </w:r>
          </w:p>
          <w:p w:rsidR="00036E51" w:rsidRDefault="00036E5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6E51" w:rsidRDefault="00036E5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6E51" w:rsidRDefault="00036E51" w:rsidP="00036E51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992" w:type="dxa"/>
          </w:tcPr>
          <w:p w:rsidR="00130ADD" w:rsidRDefault="00130ADD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30ADD" w:rsidRDefault="00130AD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30ADD" w:rsidRDefault="00130AD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30ADD" w:rsidRDefault="00130AD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30ADD" w:rsidRDefault="008105D2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8105D2" w:rsidRDefault="008105D2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 21103- 2002г</w:t>
            </w:r>
          </w:p>
        </w:tc>
        <w:tc>
          <w:tcPr>
            <w:tcW w:w="1559" w:type="dxa"/>
          </w:tcPr>
          <w:p w:rsidR="00130ADD" w:rsidRDefault="00036E5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227699</w:t>
            </w:r>
          </w:p>
        </w:tc>
        <w:tc>
          <w:tcPr>
            <w:tcW w:w="1559" w:type="dxa"/>
          </w:tcPr>
          <w:p w:rsidR="00130ADD" w:rsidRPr="00F23494" w:rsidRDefault="00036E5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свидетельство</w:t>
            </w:r>
          </w:p>
        </w:tc>
      </w:tr>
      <w:tr w:rsidR="00130ADD" w:rsidTr="007705F1">
        <w:tc>
          <w:tcPr>
            <w:tcW w:w="568" w:type="dxa"/>
          </w:tcPr>
          <w:p w:rsidR="00130ADD" w:rsidRDefault="00130AD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130ADD" w:rsidRDefault="008105D2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Агафонова Наталья Геннадьевна</w:t>
            </w:r>
          </w:p>
        </w:tc>
        <w:tc>
          <w:tcPr>
            <w:tcW w:w="1276" w:type="dxa"/>
          </w:tcPr>
          <w:p w:rsidR="00130ADD" w:rsidRDefault="00130AD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30ADD" w:rsidRDefault="008105D2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  <w:p w:rsidR="008105D2" w:rsidRDefault="008105D2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05D2" w:rsidRDefault="008105D2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Приусадебный участок</w:t>
            </w:r>
          </w:p>
          <w:p w:rsidR="008105D2" w:rsidRDefault="008105D2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05D2" w:rsidRDefault="008105D2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30ADD" w:rsidRDefault="008105D2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1/3</w:t>
            </w:r>
          </w:p>
          <w:p w:rsidR="008105D2" w:rsidRDefault="008105D2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05D2" w:rsidRDefault="008105D2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05D2" w:rsidRDefault="008105D2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05D2" w:rsidRDefault="008105D2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1/3</w:t>
            </w:r>
          </w:p>
        </w:tc>
        <w:tc>
          <w:tcPr>
            <w:tcW w:w="993" w:type="dxa"/>
          </w:tcPr>
          <w:p w:rsidR="00130ADD" w:rsidRDefault="008105D2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38,3</w:t>
            </w:r>
          </w:p>
          <w:p w:rsidR="008105D2" w:rsidRDefault="008105D2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05D2" w:rsidRDefault="008105D2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05D2" w:rsidRDefault="008105D2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05D2" w:rsidRDefault="008105D2" w:rsidP="008105D2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E167F6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992" w:type="dxa"/>
          </w:tcPr>
          <w:p w:rsidR="00130ADD" w:rsidRDefault="00130ADD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30ADD" w:rsidRDefault="00130AD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30ADD" w:rsidRDefault="00130AD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30ADD" w:rsidRDefault="00130AD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30ADD" w:rsidRDefault="001366B0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130ADD" w:rsidRDefault="00E167F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96099</w:t>
            </w:r>
          </w:p>
        </w:tc>
        <w:tc>
          <w:tcPr>
            <w:tcW w:w="1559" w:type="dxa"/>
          </w:tcPr>
          <w:p w:rsidR="00130ADD" w:rsidRPr="00F23494" w:rsidRDefault="00E167F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свидетельство</w:t>
            </w:r>
          </w:p>
        </w:tc>
      </w:tr>
      <w:tr w:rsidR="00130ADD" w:rsidTr="007705F1">
        <w:tc>
          <w:tcPr>
            <w:tcW w:w="568" w:type="dxa"/>
          </w:tcPr>
          <w:p w:rsidR="00130ADD" w:rsidRDefault="00E167F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</w:tcPr>
          <w:p w:rsidR="00130ADD" w:rsidRDefault="00E167F6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Лидер Тамара Анатольевна</w:t>
            </w:r>
          </w:p>
        </w:tc>
        <w:tc>
          <w:tcPr>
            <w:tcW w:w="1276" w:type="dxa"/>
          </w:tcPr>
          <w:p w:rsidR="00130ADD" w:rsidRDefault="00E167F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депутат</w:t>
            </w:r>
          </w:p>
        </w:tc>
        <w:tc>
          <w:tcPr>
            <w:tcW w:w="992" w:type="dxa"/>
          </w:tcPr>
          <w:p w:rsidR="00130ADD" w:rsidRDefault="001366B0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130ADD" w:rsidRDefault="001366B0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130ADD" w:rsidRDefault="001366B0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130ADD" w:rsidRDefault="00130ADD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30ADD" w:rsidRDefault="00130AD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30ADD" w:rsidRDefault="00130AD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30ADD" w:rsidRDefault="00130AD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30ADD" w:rsidRDefault="001366B0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130ADD" w:rsidRDefault="00E167F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75000</w:t>
            </w:r>
          </w:p>
        </w:tc>
        <w:tc>
          <w:tcPr>
            <w:tcW w:w="1559" w:type="dxa"/>
          </w:tcPr>
          <w:p w:rsidR="00130ADD" w:rsidRPr="00F23494" w:rsidRDefault="00130AD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0ADD" w:rsidTr="007705F1">
        <w:tc>
          <w:tcPr>
            <w:tcW w:w="568" w:type="dxa"/>
          </w:tcPr>
          <w:p w:rsidR="00130ADD" w:rsidRDefault="00130AD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130ADD" w:rsidRDefault="00E167F6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Лидер Руслан Иванович</w:t>
            </w:r>
          </w:p>
        </w:tc>
        <w:tc>
          <w:tcPr>
            <w:tcW w:w="1276" w:type="dxa"/>
          </w:tcPr>
          <w:p w:rsidR="00130ADD" w:rsidRDefault="00130AD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30ADD" w:rsidRDefault="001366B0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130ADD" w:rsidRDefault="001366B0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130ADD" w:rsidRDefault="001366B0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130ADD" w:rsidRDefault="00130ADD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30ADD" w:rsidRDefault="00130AD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30ADD" w:rsidRDefault="00130AD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30ADD" w:rsidRDefault="00130AD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30ADD" w:rsidRDefault="00E167F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E167F6" w:rsidRDefault="00E167F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 3110</w:t>
            </w:r>
          </w:p>
          <w:p w:rsidR="00E167F6" w:rsidRDefault="00E167F6" w:rsidP="00E167F6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Тайота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Эстима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E167F6" w:rsidRDefault="00E167F6" w:rsidP="00E167F6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Трактор МТЗ 82</w:t>
            </w:r>
          </w:p>
        </w:tc>
        <w:tc>
          <w:tcPr>
            <w:tcW w:w="1559" w:type="dxa"/>
          </w:tcPr>
          <w:p w:rsidR="00130ADD" w:rsidRDefault="00E167F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204000</w:t>
            </w:r>
          </w:p>
        </w:tc>
        <w:tc>
          <w:tcPr>
            <w:tcW w:w="1559" w:type="dxa"/>
          </w:tcPr>
          <w:p w:rsidR="00130ADD" w:rsidRPr="00F23494" w:rsidRDefault="00130AD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0ADD" w:rsidTr="007705F1">
        <w:tc>
          <w:tcPr>
            <w:tcW w:w="568" w:type="dxa"/>
          </w:tcPr>
          <w:p w:rsidR="00130ADD" w:rsidRDefault="00130AD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130ADD" w:rsidRDefault="00E167F6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Лидер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Камилла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Руслановна</w:t>
            </w:r>
          </w:p>
        </w:tc>
        <w:tc>
          <w:tcPr>
            <w:tcW w:w="1276" w:type="dxa"/>
          </w:tcPr>
          <w:p w:rsidR="00130ADD" w:rsidRDefault="00130AD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30ADD" w:rsidRDefault="001366B0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130ADD" w:rsidRDefault="00130ADD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30ADD" w:rsidRDefault="00130ADD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30ADD" w:rsidRDefault="00130ADD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30ADD" w:rsidRDefault="00130AD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30ADD" w:rsidRDefault="00130AD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30ADD" w:rsidRDefault="00130AD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30ADD" w:rsidRDefault="001366B0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130ADD" w:rsidRDefault="001366B0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130ADD" w:rsidRPr="00F23494" w:rsidRDefault="00130AD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0ADD" w:rsidTr="007705F1">
        <w:tc>
          <w:tcPr>
            <w:tcW w:w="568" w:type="dxa"/>
          </w:tcPr>
          <w:p w:rsidR="00130ADD" w:rsidRDefault="00130AD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130ADD" w:rsidRDefault="00E167F6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Лидер Леон Русланович</w:t>
            </w:r>
          </w:p>
        </w:tc>
        <w:tc>
          <w:tcPr>
            <w:tcW w:w="1276" w:type="dxa"/>
          </w:tcPr>
          <w:p w:rsidR="00130ADD" w:rsidRDefault="00130AD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30ADD" w:rsidRDefault="001366B0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130ADD" w:rsidRDefault="00130ADD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30ADD" w:rsidRDefault="00130ADD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30ADD" w:rsidRDefault="00130ADD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30ADD" w:rsidRDefault="00130AD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30ADD" w:rsidRDefault="00130AD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30ADD" w:rsidRDefault="00130AD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30ADD" w:rsidRDefault="00130AD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30ADD" w:rsidRDefault="00130AD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30ADD" w:rsidRPr="00F23494" w:rsidRDefault="00130AD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0ADD" w:rsidTr="007705F1">
        <w:tc>
          <w:tcPr>
            <w:tcW w:w="568" w:type="dxa"/>
          </w:tcPr>
          <w:p w:rsidR="00130ADD" w:rsidRDefault="00E167F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01" w:type="dxa"/>
          </w:tcPr>
          <w:p w:rsidR="00130ADD" w:rsidRDefault="00E167F6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Шеломицкий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Геннадий Алексеевич</w:t>
            </w:r>
          </w:p>
        </w:tc>
        <w:tc>
          <w:tcPr>
            <w:tcW w:w="1276" w:type="dxa"/>
          </w:tcPr>
          <w:p w:rsidR="00130ADD" w:rsidRDefault="00E167F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депутат</w:t>
            </w:r>
          </w:p>
        </w:tc>
        <w:tc>
          <w:tcPr>
            <w:tcW w:w="992" w:type="dxa"/>
          </w:tcPr>
          <w:p w:rsidR="00130ADD" w:rsidRDefault="001366B0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130ADD" w:rsidRDefault="001366B0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130ADD" w:rsidRDefault="001366B0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130ADD" w:rsidRDefault="00130ADD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30ADD" w:rsidRDefault="004F5CF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пай</w:t>
            </w:r>
          </w:p>
        </w:tc>
        <w:tc>
          <w:tcPr>
            <w:tcW w:w="992" w:type="dxa"/>
          </w:tcPr>
          <w:p w:rsidR="00130ADD" w:rsidRDefault="004F5CF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</w:p>
        </w:tc>
        <w:tc>
          <w:tcPr>
            <w:tcW w:w="993" w:type="dxa"/>
          </w:tcPr>
          <w:p w:rsidR="00130ADD" w:rsidRDefault="00130AD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30ADD" w:rsidRDefault="004F5CF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</w:p>
          <w:p w:rsidR="004F5CFA" w:rsidRDefault="004F5CF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Тайота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Премио</w:t>
            </w:r>
            <w:proofErr w:type="spellEnd"/>
          </w:p>
          <w:p w:rsidR="004F5CFA" w:rsidRDefault="004F5CF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ВИС 2347</w:t>
            </w:r>
          </w:p>
          <w:p w:rsidR="004F5CFA" w:rsidRDefault="004F5CF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МТЗ-82</w:t>
            </w:r>
          </w:p>
        </w:tc>
        <w:tc>
          <w:tcPr>
            <w:tcW w:w="1559" w:type="dxa"/>
          </w:tcPr>
          <w:p w:rsidR="00130ADD" w:rsidRDefault="004F5CF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882788</w:t>
            </w:r>
          </w:p>
        </w:tc>
        <w:tc>
          <w:tcPr>
            <w:tcW w:w="1559" w:type="dxa"/>
          </w:tcPr>
          <w:p w:rsidR="00130ADD" w:rsidRPr="00F23494" w:rsidRDefault="00130AD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0ADD" w:rsidTr="007705F1">
        <w:tc>
          <w:tcPr>
            <w:tcW w:w="568" w:type="dxa"/>
          </w:tcPr>
          <w:p w:rsidR="00130ADD" w:rsidRDefault="00130AD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130ADD" w:rsidRDefault="00E167F6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Шеломицкая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Светлана Ивановна</w:t>
            </w:r>
          </w:p>
        </w:tc>
        <w:tc>
          <w:tcPr>
            <w:tcW w:w="1276" w:type="dxa"/>
          </w:tcPr>
          <w:p w:rsidR="00130ADD" w:rsidRDefault="00130AD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30ADD" w:rsidRDefault="004F5CFA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F5CFA" w:rsidRDefault="004F5CFA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5CFA" w:rsidRDefault="004F5CFA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Приусадебный участок</w:t>
            </w:r>
          </w:p>
        </w:tc>
        <w:tc>
          <w:tcPr>
            <w:tcW w:w="1559" w:type="dxa"/>
          </w:tcPr>
          <w:p w:rsidR="00130ADD" w:rsidRDefault="004F5CFA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4F5CFA" w:rsidRDefault="004F5CFA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5CFA" w:rsidRDefault="004F5CFA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5CFA" w:rsidRDefault="004F5CFA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3" w:type="dxa"/>
          </w:tcPr>
          <w:p w:rsidR="00130ADD" w:rsidRDefault="004F5CFA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  <w:p w:rsidR="004F5CFA" w:rsidRDefault="004F5CFA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5CFA" w:rsidRDefault="004F5CFA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5CFA" w:rsidRDefault="004F5CFA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5CFA" w:rsidRDefault="004F5CFA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1822</w:t>
            </w:r>
          </w:p>
        </w:tc>
        <w:tc>
          <w:tcPr>
            <w:tcW w:w="992" w:type="dxa"/>
          </w:tcPr>
          <w:p w:rsidR="00130ADD" w:rsidRDefault="00130ADD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30ADD" w:rsidRDefault="00130AD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30ADD" w:rsidRDefault="00130AD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30ADD" w:rsidRDefault="00130AD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30ADD" w:rsidRDefault="001366B0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130ADD" w:rsidRDefault="004F5CF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359964</w:t>
            </w:r>
          </w:p>
        </w:tc>
        <w:tc>
          <w:tcPr>
            <w:tcW w:w="1559" w:type="dxa"/>
          </w:tcPr>
          <w:p w:rsidR="00130ADD" w:rsidRPr="00F23494" w:rsidRDefault="004F5CF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купли-продажи от 2003г</w:t>
            </w:r>
          </w:p>
        </w:tc>
      </w:tr>
      <w:tr w:rsidR="00E167F6" w:rsidTr="007705F1">
        <w:tc>
          <w:tcPr>
            <w:tcW w:w="568" w:type="dxa"/>
          </w:tcPr>
          <w:p w:rsidR="00E167F6" w:rsidRDefault="00E167F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167F6" w:rsidRDefault="00E167F6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Шеломицкая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Ульяна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Геннадьевна</w:t>
            </w:r>
          </w:p>
        </w:tc>
        <w:tc>
          <w:tcPr>
            <w:tcW w:w="1276" w:type="dxa"/>
          </w:tcPr>
          <w:p w:rsidR="00E167F6" w:rsidRDefault="00E167F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167F6" w:rsidRDefault="001366B0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E167F6" w:rsidRDefault="001366B0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E167F6" w:rsidRDefault="00E167F6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167F6" w:rsidRDefault="00E167F6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167F6" w:rsidRDefault="00E167F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167F6" w:rsidRDefault="00E167F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167F6" w:rsidRDefault="00E167F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167F6" w:rsidRDefault="001366B0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E167F6" w:rsidRDefault="001366B0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E167F6" w:rsidRPr="00F23494" w:rsidRDefault="00E167F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67F6" w:rsidTr="007705F1">
        <w:tc>
          <w:tcPr>
            <w:tcW w:w="568" w:type="dxa"/>
          </w:tcPr>
          <w:p w:rsidR="00E167F6" w:rsidRDefault="00E167F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167F6" w:rsidRDefault="00E167F6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167F6" w:rsidRDefault="00E167F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167F6" w:rsidRDefault="00E167F6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167F6" w:rsidRDefault="00E167F6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167F6" w:rsidRDefault="00E167F6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167F6" w:rsidRDefault="00E167F6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167F6" w:rsidRDefault="00E167F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167F6" w:rsidRDefault="00E167F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167F6" w:rsidRDefault="00E167F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167F6" w:rsidRDefault="00E167F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167F6" w:rsidRDefault="00E167F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167F6" w:rsidRPr="00F23494" w:rsidRDefault="00E167F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67F6" w:rsidTr="007705F1">
        <w:tc>
          <w:tcPr>
            <w:tcW w:w="568" w:type="dxa"/>
          </w:tcPr>
          <w:p w:rsidR="00E167F6" w:rsidRDefault="00E167F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167F6" w:rsidRDefault="00E167F6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167F6" w:rsidRDefault="00E167F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167F6" w:rsidRDefault="00E167F6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167F6" w:rsidRDefault="00E167F6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167F6" w:rsidRDefault="00E167F6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167F6" w:rsidRDefault="00E167F6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167F6" w:rsidRDefault="00E167F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167F6" w:rsidRDefault="00E167F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167F6" w:rsidRDefault="00E167F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167F6" w:rsidRDefault="00E167F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167F6" w:rsidRDefault="00E167F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167F6" w:rsidRPr="00F23494" w:rsidRDefault="00E167F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67F6" w:rsidTr="007705F1">
        <w:tc>
          <w:tcPr>
            <w:tcW w:w="568" w:type="dxa"/>
          </w:tcPr>
          <w:p w:rsidR="00E167F6" w:rsidRDefault="00E167F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167F6" w:rsidRDefault="00E167F6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167F6" w:rsidRDefault="00E167F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167F6" w:rsidRDefault="00E167F6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167F6" w:rsidRDefault="00E167F6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167F6" w:rsidRDefault="00E167F6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167F6" w:rsidRDefault="00E167F6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167F6" w:rsidRDefault="00E167F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167F6" w:rsidRDefault="00E167F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167F6" w:rsidRDefault="00E167F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167F6" w:rsidRDefault="00E167F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167F6" w:rsidRDefault="00E167F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167F6" w:rsidRPr="00F23494" w:rsidRDefault="00E167F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67F6" w:rsidTr="007705F1">
        <w:tc>
          <w:tcPr>
            <w:tcW w:w="568" w:type="dxa"/>
          </w:tcPr>
          <w:p w:rsidR="00E167F6" w:rsidRDefault="00E167F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167F6" w:rsidRDefault="00E167F6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167F6" w:rsidRDefault="00E167F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167F6" w:rsidRDefault="00E167F6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167F6" w:rsidRDefault="00E167F6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167F6" w:rsidRDefault="00E167F6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167F6" w:rsidRDefault="00E167F6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167F6" w:rsidRDefault="00E167F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167F6" w:rsidRDefault="00E167F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167F6" w:rsidRDefault="00E167F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167F6" w:rsidRDefault="00E167F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167F6" w:rsidRDefault="00E167F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167F6" w:rsidRPr="00F23494" w:rsidRDefault="00E167F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60C6C" w:rsidRPr="00660C6C" w:rsidRDefault="00660C6C" w:rsidP="00F23494">
      <w:pPr>
        <w:spacing w:after="6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014535" w:rsidRPr="00660C6C" w:rsidRDefault="00014535">
      <w:pPr>
        <w:spacing w:after="6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sectPr w:rsidR="00014535" w:rsidRPr="00660C6C" w:rsidSect="00660C6C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0C6C"/>
    <w:rsid w:val="00013CEB"/>
    <w:rsid w:val="00014535"/>
    <w:rsid w:val="00036E51"/>
    <w:rsid w:val="000E1EF6"/>
    <w:rsid w:val="000F3A93"/>
    <w:rsid w:val="00130ADD"/>
    <w:rsid w:val="001366B0"/>
    <w:rsid w:val="001859BC"/>
    <w:rsid w:val="002251A4"/>
    <w:rsid w:val="0029640F"/>
    <w:rsid w:val="002D7B54"/>
    <w:rsid w:val="00360F56"/>
    <w:rsid w:val="00385E7B"/>
    <w:rsid w:val="004C3E41"/>
    <w:rsid w:val="004F5CFA"/>
    <w:rsid w:val="0056780E"/>
    <w:rsid w:val="0060384A"/>
    <w:rsid w:val="00660C6C"/>
    <w:rsid w:val="007705F1"/>
    <w:rsid w:val="008105D2"/>
    <w:rsid w:val="008600D8"/>
    <w:rsid w:val="008F2F58"/>
    <w:rsid w:val="009B0068"/>
    <w:rsid w:val="00A73BF6"/>
    <w:rsid w:val="00AA26CC"/>
    <w:rsid w:val="00B57D4A"/>
    <w:rsid w:val="00BF48E7"/>
    <w:rsid w:val="00D26B7C"/>
    <w:rsid w:val="00DC12BC"/>
    <w:rsid w:val="00E167F6"/>
    <w:rsid w:val="00E34C4E"/>
    <w:rsid w:val="00E55EF2"/>
    <w:rsid w:val="00F23494"/>
    <w:rsid w:val="00F57052"/>
    <w:rsid w:val="00FC6A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C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34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942E07-28FF-4BD1-B864-4D403F310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511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Admin</cp:lastModifiedBy>
  <cp:revision>24</cp:revision>
  <dcterms:created xsi:type="dcterms:W3CDTF">2015-06-05T07:26:00Z</dcterms:created>
  <dcterms:modified xsi:type="dcterms:W3CDTF">2016-04-26T10:04:00Z</dcterms:modified>
</cp:coreProperties>
</file>